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78" w:rsidRPr="00342F12" w:rsidRDefault="004A4878" w:rsidP="004A48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Форма заявки на аттестацию лаборатории</w:t>
      </w:r>
    </w:p>
    <w:p w:rsidR="00342F12" w:rsidRDefault="004A4878" w:rsidP="004A48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неразрушающего контроля</w:t>
      </w:r>
    </w:p>
    <w:p w:rsidR="004A4878" w:rsidRPr="00342F12" w:rsidRDefault="00342F12" w:rsidP="004A48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12">
        <w:rPr>
          <w:rFonts w:ascii="Times New Roman" w:hAnsi="Times New Roman" w:cs="Times New Roman"/>
          <w:sz w:val="22"/>
          <w:szCs w:val="22"/>
        </w:rPr>
        <w:t>(на бланке предприятия)</w:t>
      </w:r>
    </w:p>
    <w:p w:rsidR="004A4878" w:rsidRPr="00342F12" w:rsidRDefault="004A4878" w:rsidP="004A48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2322" w:rsidRPr="00612322" w:rsidRDefault="00612322" w:rsidP="00612322">
      <w:pPr>
        <w:snapToGrid w:val="0"/>
        <w:ind w:firstLine="5670"/>
        <w:rPr>
          <w:sz w:val="24"/>
          <w:szCs w:val="24"/>
        </w:rPr>
      </w:pPr>
      <w:r w:rsidRPr="00612322">
        <w:rPr>
          <w:sz w:val="24"/>
          <w:szCs w:val="24"/>
        </w:rPr>
        <w:t>Директору</w:t>
      </w:r>
    </w:p>
    <w:p w:rsidR="00612322" w:rsidRPr="00612322" w:rsidRDefault="00612322" w:rsidP="00612322">
      <w:pPr>
        <w:ind w:firstLine="5387"/>
        <w:jc w:val="center"/>
        <w:rPr>
          <w:sz w:val="24"/>
          <w:szCs w:val="24"/>
        </w:rPr>
      </w:pPr>
      <w:r w:rsidRPr="00612322">
        <w:rPr>
          <w:sz w:val="24"/>
          <w:szCs w:val="24"/>
        </w:rPr>
        <w:t>ООО «ЦПС «Сварка и Контроль»</w:t>
      </w:r>
    </w:p>
    <w:p w:rsidR="004A4878" w:rsidRDefault="00612322" w:rsidP="00612322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612322">
        <w:rPr>
          <w:rFonts w:ascii="Times New Roman" w:hAnsi="Times New Roman" w:cs="Times New Roman"/>
          <w:sz w:val="24"/>
          <w:szCs w:val="24"/>
        </w:rPr>
        <w:t>Шахматову Д.М.</w:t>
      </w:r>
    </w:p>
    <w:p w:rsidR="00612322" w:rsidRDefault="00612322" w:rsidP="00612322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612322" w:rsidRPr="00612322" w:rsidRDefault="00612322" w:rsidP="00612322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878" w:rsidRPr="00342F12" w:rsidRDefault="004A4878" w:rsidP="00342F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ЗАЯВКА</w:t>
      </w:r>
    </w:p>
    <w:p w:rsidR="004A4878" w:rsidRPr="00342F12" w:rsidRDefault="004A4878" w:rsidP="00342F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НА АТТЕСТАЦИЮ ЛАБОРАТОРИИ НЕРАЗРУШАЮЩЕГО КОНТРОЛЯ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            "__" ___________ 20</w:t>
      </w:r>
      <w:r w:rsidR="00EB7506" w:rsidRPr="00342F12">
        <w:rPr>
          <w:rFonts w:ascii="Times New Roman" w:hAnsi="Times New Roman" w:cs="Times New Roman"/>
          <w:sz w:val="24"/>
          <w:szCs w:val="24"/>
        </w:rPr>
        <w:t>_</w:t>
      </w:r>
      <w:r w:rsidRPr="00342F12">
        <w:rPr>
          <w:rFonts w:ascii="Times New Roman" w:hAnsi="Times New Roman" w:cs="Times New Roman"/>
          <w:sz w:val="24"/>
          <w:szCs w:val="24"/>
        </w:rPr>
        <w:t xml:space="preserve">_ </w:t>
      </w:r>
      <w:r w:rsidR="00342F12">
        <w:rPr>
          <w:rFonts w:ascii="Times New Roman" w:hAnsi="Times New Roman" w:cs="Times New Roman"/>
          <w:sz w:val="24"/>
          <w:szCs w:val="24"/>
        </w:rPr>
        <w:t>г</w:t>
      </w:r>
      <w:r w:rsidRPr="00342F12">
        <w:rPr>
          <w:rFonts w:ascii="Times New Roman" w:hAnsi="Times New Roman" w:cs="Times New Roman"/>
          <w:sz w:val="24"/>
          <w:szCs w:val="24"/>
        </w:rPr>
        <w:t>.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Наименование лаборатории 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_________________________________________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Наименование организации 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_________________________________________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Адрес лаборатории _______________________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_________________________________________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Адрес организации _______________________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_________________________________________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Ф.И.О. руководителя лаборатории, тел.,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факс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_________________________________________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Ф.И.О. руководителя организации, тел.,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факс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_________________________________________</w:t>
      </w:r>
    </w:p>
    <w:p w:rsidR="004A4878" w:rsidRPr="00342F12" w:rsidRDefault="004A4878" w:rsidP="004A48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4878" w:rsidRPr="00342F12" w:rsidRDefault="004A4878" w:rsidP="004A4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Заявляемая область аттестации.</w:t>
      </w:r>
    </w:p>
    <w:p w:rsidR="004A4878" w:rsidRPr="00342F12" w:rsidRDefault="004A4878" w:rsidP="004A4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1. Контролируемые виды объектов с указанием технологических условий, при которых проводится контроль (изготовление, строительство, монтаж, ремонт, реконструкция, техническое диагностирование)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878" w:rsidRPr="00342F12" w:rsidRDefault="004A4878" w:rsidP="004A4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2. Неразрушающие виды (методы) контроля ______________________ __________________________________________________________________</w:t>
      </w:r>
    </w:p>
    <w:p w:rsidR="004A4878" w:rsidRPr="00342F12" w:rsidRDefault="004A4878" w:rsidP="004A4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3. Число сотрудников лаборатории: ________________</w:t>
      </w:r>
    </w:p>
    <w:p w:rsidR="004A4878" w:rsidRPr="00342F12" w:rsidRDefault="004A4878" w:rsidP="004A48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4878" w:rsidRPr="00342F12" w:rsidRDefault="004A4878" w:rsidP="004A4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Приложения: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1. Положение о лаборатории.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2. Паспорт лаборатории.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    3. Руководство по качеству.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>(лаборатории)                      личная подпись           Ф.И.О.</w:t>
      </w: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878" w:rsidRPr="00342F12" w:rsidRDefault="004A4878" w:rsidP="004A48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F1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A4878" w:rsidRPr="00342F12" w:rsidRDefault="004A4878" w:rsidP="004A48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4878" w:rsidRPr="00342F12" w:rsidRDefault="004A4878" w:rsidP="004A48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6588" w:rsidRDefault="003E6588"/>
    <w:sectPr w:rsidR="003E6588" w:rsidSect="003E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878"/>
    <w:rsid w:val="00342F12"/>
    <w:rsid w:val="003E6588"/>
    <w:rsid w:val="004A4878"/>
    <w:rsid w:val="00612322"/>
    <w:rsid w:val="00E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ЦПС</dc:creator>
  <cp:lastModifiedBy>Svarka</cp:lastModifiedBy>
  <cp:revision>6</cp:revision>
  <dcterms:created xsi:type="dcterms:W3CDTF">2014-04-04T03:32:00Z</dcterms:created>
  <dcterms:modified xsi:type="dcterms:W3CDTF">2017-02-08T03:41:00Z</dcterms:modified>
</cp:coreProperties>
</file>